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F1479" w:rsidRDefault="000F1479" w:rsidP="000F147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E97507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3D1DC1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3D1DC1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0F1479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D1DC1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97507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2023-12-27T12:22:00Z</dcterms:modified>
</cp:coreProperties>
</file>